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58" w:rsidRPr="00526444" w:rsidRDefault="00344F58" w:rsidP="00344F5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:rsidR="00344F58" w:rsidRPr="00526444" w:rsidRDefault="00344F58" w:rsidP="00344F58">
      <w:pPr>
        <w:spacing w:after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Times New Roman" w:hAnsi="Times New Roman" w:cs="Times New Roman"/>
          <w:bCs/>
          <w:noProof w:val="0"/>
          <w:lang w:eastAsia="pl-PL"/>
        </w:rPr>
        <w:t xml:space="preserve">Nr </w:t>
      </w:r>
      <w:r w:rsidRPr="00526444">
        <w:rPr>
          <w:rFonts w:ascii="Times New Roman" w:eastAsia="Calibri" w:hAnsi="Times New Roman" w:cs="Times New Roman"/>
          <w:noProof w:val="0"/>
        </w:rPr>
        <w:t>RS.I.</w:t>
      </w:r>
      <w:r w:rsidR="00933140">
        <w:rPr>
          <w:rFonts w:ascii="Times New Roman" w:eastAsia="Calibri" w:hAnsi="Times New Roman" w:cs="Times New Roman"/>
          <w:noProof w:val="0"/>
        </w:rPr>
        <w:t>30.RC.2018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………………………………………………………….…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</w:t>
      </w:r>
      <w:r w:rsidR="009F4E6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..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……………………………………………….…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 REGON.........................................</w:t>
      </w:r>
      <w:r w:rsidR="009F4E63"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.</w:t>
      </w: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........................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…………………………………………. Nr tel. ……………….……………….</w:t>
      </w:r>
    </w:p>
    <w:p w:rsidR="00344F58" w:rsidRPr="00526444" w:rsidRDefault="00344F58" w:rsidP="00344F58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526444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…………………………………………………………..…………….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:rsidR="00344F58" w:rsidRPr="00526444" w:rsidRDefault="00344F58" w:rsidP="00344F58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na </w:t>
      </w:r>
      <w:r w:rsidR="00C34153" w:rsidRPr="00C34153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„Dowóz uczniów niepełnosprawnych </w:t>
      </w:r>
      <w:r w:rsidR="00362152">
        <w:rPr>
          <w:rFonts w:ascii="Times New Roman" w:eastAsia="Times New Roman" w:hAnsi="Times New Roman" w:cs="Times New Roman"/>
          <w:b/>
          <w:noProof w:val="0"/>
          <w:lang w:eastAsia="pl-PL"/>
        </w:rPr>
        <w:br/>
      </w:r>
      <w:r w:rsidR="00C34153" w:rsidRPr="00C34153">
        <w:rPr>
          <w:rFonts w:ascii="Times New Roman" w:eastAsia="Times New Roman" w:hAnsi="Times New Roman" w:cs="Times New Roman"/>
          <w:b/>
          <w:noProof w:val="0"/>
          <w:lang w:eastAsia="pl-PL"/>
        </w:rPr>
        <w:t>z terenu Gminy Żarnów do Specjalnego Ośrodka Szkolno-Wychowawczego</w:t>
      </w:r>
      <w:r w:rsidR="00933140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,,Centrum Edukacji i Rozwoju’’ </w:t>
      </w:r>
      <w:r w:rsidR="00C34153" w:rsidRPr="00C34153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w </w:t>
      </w:r>
      <w:r w:rsidR="00933140">
        <w:rPr>
          <w:rFonts w:ascii="Times New Roman" w:eastAsia="Times New Roman" w:hAnsi="Times New Roman" w:cs="Times New Roman"/>
          <w:b/>
          <w:noProof w:val="0"/>
          <w:lang w:eastAsia="pl-PL"/>
        </w:rPr>
        <w:t>Opocznie w roku szkolnym 2018/2019</w:t>
      </w:r>
      <w:r w:rsidR="00C34153" w:rsidRPr="00C34153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oraz zapewnienie opieki w trakcie dowozu”.</w:t>
      </w:r>
      <w:r w:rsidRPr="00526444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:rsidR="005156F6" w:rsidRPr="00C34153" w:rsidRDefault="00344F58" w:rsidP="00C34153">
      <w:pPr>
        <w:pStyle w:val="Akapitzlist"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Zobowiązuję się wykonać przedmiot zamówienia </w:t>
      </w: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 łączną cenę</w:t>
      </w:r>
      <w:r w:rsidR="00151843"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51843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(na podstawie załącznika Nr 3 do rozeznania cenowego</w:t>
      </w:r>
      <w:r w:rsidR="006F1CEA"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)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netto: ……………………………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…………………………………………………………………………………………….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podatek VAT: ……………….....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brutto</w:t>
      </w: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 ………………………….</w:t>
      </w:r>
    </w:p>
    <w:p w:rsidR="00344F58" w:rsidRPr="00526444" w:rsidRDefault="00344F58" w:rsidP="00D4469A">
      <w:pPr>
        <w:widowControl w:val="0"/>
        <w:tabs>
          <w:tab w:val="left" w:pos="284"/>
        </w:tabs>
        <w:spacing w:after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(słownie:) …………………………………………………………………………………………....</w:t>
      </w:r>
    </w:p>
    <w:p w:rsidR="00344F58" w:rsidRPr="00526444" w:rsidRDefault="00344F58" w:rsidP="00344F58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1642F2" w:rsidRPr="00526444" w:rsidRDefault="001642F2" w:rsidP="00344F58">
      <w:pPr>
        <w:pStyle w:val="Akapitzlist"/>
        <w:numPr>
          <w:ilvl w:val="0"/>
          <w:numId w:val="2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Calibri" w:hAnsi="Times New Roman" w:cs="Times New Roman"/>
          <w:noProof w:val="0"/>
        </w:rPr>
        <w:t xml:space="preserve">Przedmiot zamówienia wykonywany będzie </w:t>
      </w:r>
      <w:r w:rsidRPr="00526444">
        <w:rPr>
          <w:rFonts w:ascii="Times New Roman" w:eastAsia="Calibri" w:hAnsi="Times New Roman" w:cs="Times New Roman"/>
          <w:b/>
          <w:noProof w:val="0"/>
        </w:rPr>
        <w:t xml:space="preserve">od </w:t>
      </w:r>
      <w:r w:rsidR="00933140">
        <w:rPr>
          <w:rFonts w:ascii="Times New Roman" w:eastAsia="Calibri" w:hAnsi="Times New Roman" w:cs="Times New Roman"/>
          <w:b/>
          <w:noProof w:val="0"/>
        </w:rPr>
        <w:t>dnia 03.09.2018 r. do dnia 21.06.2019</w:t>
      </w:r>
      <w:r w:rsidRPr="00526444">
        <w:rPr>
          <w:rFonts w:ascii="Times New Roman" w:eastAsia="Calibri" w:hAnsi="Times New Roman" w:cs="Times New Roman"/>
          <w:b/>
          <w:noProof w:val="0"/>
        </w:rPr>
        <w:t xml:space="preserve"> r.</w:t>
      </w:r>
    </w:p>
    <w:p w:rsidR="001642F2" w:rsidRPr="00526444" w:rsidRDefault="001642F2" w:rsidP="001642F2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344F58" w:rsidRPr="00526444" w:rsidRDefault="00344F58" w:rsidP="00344F58">
      <w:pPr>
        <w:pStyle w:val="Akapitzlist"/>
        <w:numPr>
          <w:ilvl w:val="0"/>
          <w:numId w:val="2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26444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:rsidR="00344F58" w:rsidRPr="00526444" w:rsidRDefault="00344F58" w:rsidP="00344F58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:rsidR="00344F58" w:rsidRPr="00526444" w:rsidRDefault="00344F58" w:rsidP="00344F58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:rsidR="001642F2" w:rsidRPr="00526444" w:rsidRDefault="001642F2" w:rsidP="00933140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podana cena uwzględnia wszystkie elementy cenotwórcze dotyczące realizacji zamówienia.</w:t>
      </w:r>
    </w:p>
    <w:p w:rsidR="001642F2" w:rsidRPr="00526444" w:rsidRDefault="001642F2" w:rsidP="00933140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jednostkowe ryczałtowe ceny </w:t>
      </w:r>
      <w:r w:rsidR="00C34153">
        <w:rPr>
          <w:rFonts w:ascii="Times New Roman" w:eastAsia="SimSun" w:hAnsi="Times New Roman" w:cs="Times New Roman"/>
          <w:noProof w:val="0"/>
          <w:color w:val="000000"/>
          <w:lang w:eastAsia="pl-PL"/>
        </w:rPr>
        <w:t>dowozu uczniów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, wyszczególnione na druku stanowiącym załącznik Nr </w:t>
      </w:r>
      <w:r w:rsidR="00B32660"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3 do rozeznania cenowego</w:t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, obowiązywać będą przez cały okres realizacji umowy, jeżeli zostanie zawarta;</w:t>
      </w:r>
    </w:p>
    <w:p w:rsidR="001642F2" w:rsidRPr="00526444" w:rsidRDefault="001642F2" w:rsidP="00933140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zapoznaliśmy się z postanowieniami umowy, które zostały zawarte w projekcie umowy</w:t>
      </w:r>
      <w:r w:rsidR="00362152">
        <w:rPr>
          <w:rFonts w:ascii="Times New Roman" w:eastAsia="SimSun" w:hAnsi="Times New Roman" w:cs="Times New Roman"/>
          <w:noProof w:val="0"/>
          <w:color w:val="000000"/>
          <w:lang w:eastAsia="pl-PL"/>
        </w:rPr>
        <w:br/>
      </w: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i zobowiązujemy się w przypadku wyboru naszej oferty  do zawarcia umowy na w/w warunkach  miejscu i terminie wyznaczonym przez Zamawiającego;</w:t>
      </w:r>
    </w:p>
    <w:p w:rsidR="001642F2" w:rsidRDefault="001642F2" w:rsidP="00933140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color w:val="000000"/>
          <w:lang w:eastAsia="pl-PL"/>
        </w:rPr>
        <w:t>zdobyliśmy konieczne inf</w:t>
      </w:r>
      <w:r w:rsidR="00933140">
        <w:rPr>
          <w:rFonts w:ascii="Times New Roman" w:eastAsia="SimSun" w:hAnsi="Times New Roman" w:cs="Times New Roman"/>
          <w:noProof w:val="0"/>
          <w:color w:val="000000"/>
          <w:lang w:eastAsia="pl-PL"/>
        </w:rPr>
        <w:t>ormacje do przygotowania oferty;</w:t>
      </w:r>
    </w:p>
    <w:p w:rsidR="00933140" w:rsidRPr="00933140" w:rsidRDefault="00933140" w:rsidP="00933140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</w:tabs>
        <w:spacing w:after="0"/>
        <w:ind w:left="284" w:firstLine="0"/>
        <w:jc w:val="both"/>
        <w:rPr>
          <w:rFonts w:ascii="Times New Roman" w:eastAsia="SimSun" w:hAnsi="Times New Roman" w:cs="Times New Roman"/>
          <w:color w:val="000000"/>
        </w:rPr>
      </w:pPr>
      <w:r w:rsidRPr="00933140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933140">
        <w:rPr>
          <w:rFonts w:ascii="Times New Roman" w:hAnsi="Times New Roman" w:cs="Times New Roman"/>
          <w:color w:val="000000"/>
          <w:vertAlign w:val="superscript"/>
        </w:rPr>
        <w:t>1)</w:t>
      </w:r>
      <w:r w:rsidRPr="00933140">
        <w:rPr>
          <w:rFonts w:ascii="Times New Roman" w:hAnsi="Times New Roman" w:cs="Times New Roman"/>
          <w:color w:val="000000"/>
        </w:rPr>
        <w:t xml:space="preserve"> wobec osób fizycznych, </w:t>
      </w:r>
      <w:r w:rsidRPr="00933140">
        <w:rPr>
          <w:rFonts w:ascii="Times New Roman" w:hAnsi="Times New Roman" w:cs="Times New Roman"/>
        </w:rPr>
        <w:t>od których dane osobowe bezpośrednio lub pośrednio pozyskałem</w:t>
      </w:r>
      <w:r w:rsidRPr="00933140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933140">
        <w:rPr>
          <w:rFonts w:ascii="Times New Roman" w:hAnsi="Times New Roman" w:cs="Times New Roman"/>
        </w:rPr>
        <w:t>.*</w:t>
      </w:r>
    </w:p>
    <w:p w:rsidR="00933140" w:rsidRDefault="00933140" w:rsidP="00933140">
      <w:pPr>
        <w:pStyle w:val="Akapitzlist"/>
        <w:widowControl w:val="0"/>
        <w:tabs>
          <w:tab w:val="left" w:pos="284"/>
          <w:tab w:val="left" w:pos="567"/>
        </w:tabs>
        <w:spacing w:after="0"/>
        <w:ind w:left="284"/>
        <w:jc w:val="both"/>
        <w:rPr>
          <w:rFonts w:ascii="Times New Roman" w:eastAsia="SimSun" w:hAnsi="Times New Roman" w:cs="Times New Roman"/>
          <w:noProof w:val="0"/>
          <w:color w:val="000000"/>
          <w:lang w:eastAsia="pl-PL"/>
        </w:rPr>
      </w:pPr>
    </w:p>
    <w:p w:rsidR="00933140" w:rsidRPr="00260285" w:rsidRDefault="00933140" w:rsidP="00933140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</w:rPr>
      </w:pPr>
    </w:p>
    <w:p w:rsidR="00933140" w:rsidRPr="00260285" w:rsidRDefault="00933140" w:rsidP="00933140">
      <w:pPr>
        <w:pStyle w:val="Tekstprzypisudolnego"/>
        <w:jc w:val="both"/>
        <w:rPr>
          <w:rFonts w:ascii="Times New Roman" w:hAnsi="Times New Roman"/>
          <w:sz w:val="18"/>
          <w:szCs w:val="22"/>
        </w:rPr>
      </w:pPr>
      <w:r w:rsidRPr="00260285">
        <w:rPr>
          <w:rFonts w:ascii="Times New Roman" w:hAnsi="Times New Roman"/>
          <w:color w:val="000000"/>
          <w:sz w:val="18"/>
          <w:szCs w:val="22"/>
          <w:vertAlign w:val="superscript"/>
        </w:rPr>
        <w:t xml:space="preserve">1) </w:t>
      </w:r>
      <w:r w:rsidRPr="00260285">
        <w:rPr>
          <w:rFonts w:ascii="Times New Roman" w:hAnsi="Times New Roman"/>
          <w:sz w:val="18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933140" w:rsidRPr="0071542D" w:rsidRDefault="00933140" w:rsidP="0071542D">
      <w:pPr>
        <w:pStyle w:val="NormalnyWeb"/>
        <w:spacing w:line="276" w:lineRule="auto"/>
        <w:jc w:val="both"/>
        <w:rPr>
          <w:sz w:val="18"/>
          <w:szCs w:val="22"/>
        </w:rPr>
      </w:pPr>
      <w:r w:rsidRPr="00260285">
        <w:rPr>
          <w:color w:val="000000"/>
          <w:sz w:val="18"/>
          <w:szCs w:val="22"/>
        </w:rPr>
        <w:t xml:space="preserve">* W przypadku gdy wykonawca </w:t>
      </w:r>
      <w:r w:rsidRPr="00260285">
        <w:rPr>
          <w:sz w:val="18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Start w:id="0" w:name="_GoBack"/>
      <w:bookmarkEnd w:id="0"/>
    </w:p>
    <w:p w:rsidR="00344F58" w:rsidRPr="00526444" w:rsidRDefault="00344F58" w:rsidP="00344F58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:rsidR="00344F58" w:rsidRPr="00526444" w:rsidRDefault="00344F58" w:rsidP="00344F58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:rsidR="00344F58" w:rsidRPr="00526444" w:rsidRDefault="00362152" w:rsidP="00344F58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</w:t>
      </w:r>
      <w:r w:rsidR="00344F58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(Data)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="00030F2B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 </w:t>
      </w:r>
      <w:r w:rsidR="00344F58"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Podpis i pieczęć imienna osoby upoważnionej </w:t>
      </w:r>
    </w:p>
    <w:p w:rsidR="00CA3829" w:rsidRPr="00526444" w:rsidRDefault="00344F58" w:rsidP="00344F58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26444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CA3829" w:rsidRPr="00526444" w:rsidSect="00344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5C7" w:rsidRDefault="00F835C7" w:rsidP="00344F58">
      <w:pPr>
        <w:spacing w:after="0" w:line="240" w:lineRule="auto"/>
      </w:pPr>
      <w:r>
        <w:separator/>
      </w:r>
    </w:p>
  </w:endnote>
  <w:endnote w:type="continuationSeparator" w:id="0">
    <w:p w:rsidR="00F835C7" w:rsidRDefault="00F835C7" w:rsidP="0034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5C7" w:rsidRDefault="00F835C7" w:rsidP="00344F58">
      <w:pPr>
        <w:spacing w:after="0" w:line="240" w:lineRule="auto"/>
      </w:pPr>
      <w:r>
        <w:separator/>
      </w:r>
    </w:p>
  </w:footnote>
  <w:footnote w:type="continuationSeparator" w:id="0">
    <w:p w:rsidR="00F835C7" w:rsidRDefault="00F835C7" w:rsidP="00344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33FF8"/>
    <w:multiLevelType w:val="hybridMultilevel"/>
    <w:tmpl w:val="40DA7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C5236"/>
    <w:multiLevelType w:val="hybridMultilevel"/>
    <w:tmpl w:val="4852DE06"/>
    <w:lvl w:ilvl="0" w:tplc="BF18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18"/>
    <w:rsid w:val="00030F2B"/>
    <w:rsid w:val="000C2B41"/>
    <w:rsid w:val="000D436C"/>
    <w:rsid w:val="000D7731"/>
    <w:rsid w:val="00151843"/>
    <w:rsid w:val="001642F2"/>
    <w:rsid w:val="001F535F"/>
    <w:rsid w:val="00226F1A"/>
    <w:rsid w:val="00243790"/>
    <w:rsid w:val="002C567C"/>
    <w:rsid w:val="0034222D"/>
    <w:rsid w:val="00344F58"/>
    <w:rsid w:val="00362152"/>
    <w:rsid w:val="00405ADC"/>
    <w:rsid w:val="004E1981"/>
    <w:rsid w:val="005156F6"/>
    <w:rsid w:val="00526444"/>
    <w:rsid w:val="005A1F7D"/>
    <w:rsid w:val="006A399F"/>
    <w:rsid w:val="006B37B8"/>
    <w:rsid w:val="006F1CEA"/>
    <w:rsid w:val="0071542D"/>
    <w:rsid w:val="007258A0"/>
    <w:rsid w:val="00790115"/>
    <w:rsid w:val="00843C18"/>
    <w:rsid w:val="00857BA6"/>
    <w:rsid w:val="00864AC2"/>
    <w:rsid w:val="00933140"/>
    <w:rsid w:val="00946F92"/>
    <w:rsid w:val="009F4E63"/>
    <w:rsid w:val="00A613E6"/>
    <w:rsid w:val="00A77A1C"/>
    <w:rsid w:val="00A81467"/>
    <w:rsid w:val="00AC7E98"/>
    <w:rsid w:val="00B32660"/>
    <w:rsid w:val="00B864EF"/>
    <w:rsid w:val="00BF173A"/>
    <w:rsid w:val="00C34153"/>
    <w:rsid w:val="00CA3829"/>
    <w:rsid w:val="00D4035C"/>
    <w:rsid w:val="00D4469A"/>
    <w:rsid w:val="00D66FD4"/>
    <w:rsid w:val="00EA1A2C"/>
    <w:rsid w:val="00F0491D"/>
    <w:rsid w:val="00F103BE"/>
    <w:rsid w:val="00F51838"/>
    <w:rsid w:val="00F835C7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F58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F58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F58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344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314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3140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3140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F58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344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F58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F58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344F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3314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3140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314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45</cp:revision>
  <cp:lastPrinted>2017-07-31T12:24:00Z</cp:lastPrinted>
  <dcterms:created xsi:type="dcterms:W3CDTF">2013-06-03T10:15:00Z</dcterms:created>
  <dcterms:modified xsi:type="dcterms:W3CDTF">2018-07-10T07:51:00Z</dcterms:modified>
</cp:coreProperties>
</file>